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3A4D05" w14:textId="5F4E0943" w:rsidR="00275E3B" w:rsidRPr="006A4114" w:rsidRDefault="00531644" w:rsidP="00531644">
      <w:pPr>
        <w:jc w:val="center"/>
        <w:rPr>
          <w:rFonts w:asciiTheme="minorEastAsia" w:eastAsiaTheme="minorEastAsia" w:hAnsiTheme="minorEastAsia"/>
          <w:b/>
        </w:rPr>
      </w:pPr>
      <w:r w:rsidRPr="006A4114">
        <w:rPr>
          <w:rFonts w:hint="eastAsia"/>
          <w:b/>
        </w:rPr>
        <w:t>货物明细表</w:t>
      </w:r>
    </w:p>
    <w:p w14:paraId="695618E5" w14:textId="77777777" w:rsidR="00B60584" w:rsidRDefault="00B60584" w:rsidP="00512F4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1985"/>
        <w:gridCol w:w="1559"/>
        <w:gridCol w:w="1843"/>
        <w:gridCol w:w="708"/>
        <w:gridCol w:w="993"/>
        <w:gridCol w:w="1882"/>
      </w:tblGrid>
      <w:tr w:rsidR="00D46F03" w14:paraId="2EE9A304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6003636F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0A84C5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货物名称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94658A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货物品牌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082F3B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货物型号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08CAF1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85E5797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653261B" w14:textId="77777777" w:rsidR="00D46F03" w:rsidRDefault="00D46F03" w:rsidP="00155338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单价（元）</w:t>
            </w:r>
          </w:p>
        </w:tc>
      </w:tr>
      <w:tr w:rsidR="006A4114" w:rsidRPr="003B4B15" w14:paraId="0CBF88B5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541F95B0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ABE547B" w14:textId="3CBDAAB9" w:rsidR="006A4114" w:rsidRPr="003B4B15" w:rsidRDefault="006A4114" w:rsidP="00D46F0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阅卷系统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2BBE0D4" w14:textId="73B3436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科大讯飞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14:paraId="0CACFF4F" w14:textId="225E921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讯飞大</w:t>
            </w:r>
            <w:proofErr w:type="gramEnd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数据精准教学系统V1.0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CB2874" w14:textId="0D1F8D1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DBD12C" w14:textId="0E7598B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22F42F19" w14:textId="5070254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214800</w:t>
            </w:r>
          </w:p>
        </w:tc>
      </w:tr>
      <w:tr w:rsidR="006A4114" w:rsidRPr="003B4B15" w14:paraId="4A231EDE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2AEC4B31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60D5C8F" w14:textId="6FCB8DF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阅卷A3高速扫描仪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A4B7EA" w14:textId="3F2D144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理光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3036F2" w14:textId="2117CAC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fi-760JY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B89876" w14:textId="7953FB1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BDC9B3" w14:textId="25D4DF2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7EEFA1E7" w14:textId="7281926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33800</w:t>
            </w:r>
          </w:p>
        </w:tc>
      </w:tr>
      <w:tr w:rsidR="006A4114" w:rsidRPr="003B4B15" w14:paraId="5742F3A0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4063FF8B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4F499E" w14:textId="534B60E2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/>
                <w:kern w:val="0"/>
                <w:sz w:val="18"/>
                <w:szCs w:val="18"/>
              </w:rPr>
              <w:t>智慧黑板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7C80F3D" w14:textId="3F70474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70FD4CA8" w14:textId="28CB449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BG86EF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72BD65" w14:textId="6FD9DB2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CD8A8FB" w14:textId="13B90BF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ED75E20" w14:textId="3D0C970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28900</w:t>
            </w:r>
          </w:p>
        </w:tc>
      </w:tr>
      <w:tr w:rsidR="006A4114" w:rsidRPr="003B4B15" w14:paraId="0BEF5CB8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3E8920A9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DB6BD93" w14:textId="11CAF90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视频展台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693837F" w14:textId="516C4EC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742889D5" w14:textId="1913C202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SC03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3CA365" w14:textId="270B16B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B552CA2" w14:textId="6F73AAF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0D9E45FB" w14:textId="4372DE4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890</w:t>
            </w:r>
          </w:p>
        </w:tc>
        <w:bookmarkStart w:id="0" w:name="_GoBack"/>
        <w:bookmarkEnd w:id="0"/>
      </w:tr>
      <w:tr w:rsidR="006A4114" w:rsidRPr="003B4B15" w14:paraId="5531CBF5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78C4AA99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BD1B2C8" w14:textId="32BFFB0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一体化有源音响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6C47E98" w14:textId="43181C0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5B396230" w14:textId="2606761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SS33B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78A487" w14:textId="28C6697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64CA7C3" w14:textId="5EC8D6F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5CC99B7" w14:textId="59ECA32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1450</w:t>
            </w:r>
          </w:p>
        </w:tc>
      </w:tr>
      <w:tr w:rsidR="006A4114" w:rsidRPr="003B4B15" w14:paraId="487E0603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726A64F8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6B07EAB" w14:textId="0A0DF69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麦克风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BF85AA2" w14:textId="0EF77D8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31B9E413" w14:textId="60ECD5A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MC05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6F840B" w14:textId="663C7AB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8297D5A" w14:textId="393DA7D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5ABAB9FD" w14:textId="0D5D7EC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450</w:t>
            </w:r>
          </w:p>
        </w:tc>
      </w:tr>
      <w:tr w:rsidR="006A4114" w:rsidRPr="003B4B15" w14:paraId="62211777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25B97888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51D245" w14:textId="54B9B76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智能笔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8FC8B3D" w14:textId="47966C3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0B768BC3" w14:textId="78CE23B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SP39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DC8131" w14:textId="56D5B30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支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552E55" w14:textId="5F41A40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1DF648C" w14:textId="743E78E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275</w:t>
            </w:r>
          </w:p>
        </w:tc>
      </w:tr>
      <w:tr w:rsidR="006A4114" w:rsidRPr="003B4B15" w14:paraId="0F00EF80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2A8E0A72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6338591" w14:textId="69823780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教师计算机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197D076" w14:textId="70C37112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58250EF7" w14:textId="173D03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D0830-7E21A00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BBFA3E" w14:textId="1BB055D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67BCE33" w14:textId="56DAB80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6A264C7" w14:textId="1FD1EB7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4690</w:t>
            </w:r>
          </w:p>
        </w:tc>
      </w:tr>
      <w:tr w:rsidR="006A4114" w:rsidRPr="003B4B15" w14:paraId="3F0E228F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31F0C6BC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04EDD7" w14:textId="7569732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学生计算机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1253F40" w14:textId="14D5A49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spell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seewo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4CF8548A" w14:textId="1ABAB9E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D0830-7E12X00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D00740" w14:textId="5342D35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B30946" w14:textId="45B1FF9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342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F77B957" w14:textId="58A798B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4190</w:t>
            </w:r>
          </w:p>
        </w:tc>
      </w:tr>
      <w:tr w:rsidR="006A4114" w:rsidRPr="003B4B15" w14:paraId="212782D4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1C50ADA1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E21BF9F" w14:textId="69746D1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耳麦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FC11133" w14:textId="63191C9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EDIFIER漫步者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BDB495" w14:textId="087BC72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USB K3000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C596EA" w14:textId="309AF2F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14:paraId="3B3B603B" w14:textId="4368781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370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FE78D60" w14:textId="19D44D0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345</w:t>
            </w:r>
          </w:p>
        </w:tc>
      </w:tr>
      <w:tr w:rsidR="006A4114" w:rsidRPr="003B4B15" w14:paraId="504E56A3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03D2C886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63776C" w14:textId="328B2E2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千兆网络交换机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AE953A9" w14:textId="556A828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信锐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14:paraId="543B43AC" w14:textId="0F9458B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RL-XS2550-26P-E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A0100E" w14:textId="009B8EE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949226" w14:textId="6AC64F2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9B783F6" w14:textId="54D80C3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1480</w:t>
            </w:r>
          </w:p>
        </w:tc>
      </w:tr>
      <w:tr w:rsidR="006A4114" w:rsidRPr="003B4B15" w14:paraId="370E7E79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685E7A69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B8B0E20" w14:textId="2075891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机柜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0A99E64" w14:textId="721D6AC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国产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2E4815" w14:textId="491C691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901ABB" w14:textId="7F5ABA3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B5E4E40" w14:textId="56A65D9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2BECD0AE" w14:textId="4762527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 w:rsidR="006A4114" w:rsidRPr="003B4B15" w14:paraId="29B54721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4216CAF0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F743100" w14:textId="5819472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网络线材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788C8B5" w14:textId="6D970F70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国产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889D66" w14:textId="61F8F79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0B1D23" w14:textId="220341F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批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6697B57" w14:textId="7205FE7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07AD9838" w14:textId="6B00DAD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14800</w:t>
            </w:r>
          </w:p>
        </w:tc>
      </w:tr>
      <w:tr w:rsidR="006A4114" w:rsidRPr="003B4B15" w14:paraId="4BA15726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2A768BF7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0E44771" w14:textId="5CCB1FB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壁挂空调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095832E" w14:textId="57383B2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海尔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D66057" w14:textId="274034D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KFR-35GW/B1KTA81U1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3AC158" w14:textId="1AD99892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1841B6" w14:textId="28BEE0B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2F9D9672" w14:textId="3DC0D2B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2990</w:t>
            </w:r>
          </w:p>
        </w:tc>
      </w:tr>
      <w:tr w:rsidR="006A4114" w:rsidRPr="003B4B15" w14:paraId="7A4B8404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07992E71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A974C2A" w14:textId="778CC86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不间断电源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51BA0E" w14:textId="2341ACD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SVC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5B79EA" w14:textId="653766F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V-3000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60BCC8" w14:textId="296042F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个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14:paraId="71371607" w14:textId="6CF6F0E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954EE6C" w14:textId="5885881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3780</w:t>
            </w:r>
          </w:p>
        </w:tc>
      </w:tr>
      <w:tr w:rsidR="006A4114" w:rsidRPr="003B4B15" w14:paraId="4D4BF608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3E14850A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440A694" w14:textId="0DD0AA9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英语听说智能教学系统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433C5B" w14:textId="2991A3D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科大讯飞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14:paraId="416F3890" w14:textId="19768D5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讯飞畅言</w:t>
            </w:r>
            <w:proofErr w:type="gramEnd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智能语言教学系统V1.0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D9CD6B" w14:textId="15C2CC0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8AA6B4B" w14:textId="6D19CAB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1CE30BE4" w14:textId="11827B5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43400</w:t>
            </w:r>
          </w:p>
        </w:tc>
      </w:tr>
      <w:tr w:rsidR="006A4114" w:rsidRPr="003B4B15" w14:paraId="0E05A890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762A6054" w14:textId="777777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BE6509" w14:textId="192D8A0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英语听说模拟考试系统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D36E11C" w14:textId="5347CEE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科大讯飞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14:paraId="6D66DD04" w14:textId="74191A7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proofErr w:type="gramStart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讯飞英语</w:t>
            </w:r>
            <w:proofErr w:type="gramEnd"/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听说模拟考试系统V2.0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39C73C" w14:textId="55C3712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9D081D" w14:textId="45D7F0B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084D06AC" w14:textId="083B0570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43400</w:t>
            </w:r>
          </w:p>
        </w:tc>
      </w:tr>
      <w:tr w:rsidR="006A4114" w:rsidRPr="003B4B15" w14:paraId="76BE2484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0A205902" w14:textId="0314C4E0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035A27" w14:textId="56C9C50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立式柜机空调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9A63508" w14:textId="04D9D65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海尔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84D237D" w14:textId="021A567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KFR-72LW/25KDA81U1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5732FF" w14:textId="5B4C4272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64C5081" w14:textId="179E086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78B945F8" w14:textId="24B5FE7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5990</w:t>
            </w:r>
          </w:p>
        </w:tc>
      </w:tr>
      <w:tr w:rsidR="006A4114" w:rsidRPr="003B4B15" w14:paraId="3943924D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1C877D24" w14:textId="4ED17DC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4D8A227" w14:textId="7050759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学生桌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D15E00" w14:textId="3401116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霸才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1009CE" w14:textId="47734B3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54FB93" w14:textId="74F0C06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张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D442B24" w14:textId="5312E63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B37DDC4" w14:textId="1716DD4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695</w:t>
            </w:r>
          </w:p>
        </w:tc>
      </w:tr>
      <w:tr w:rsidR="006A4114" w:rsidRPr="003B4B15" w14:paraId="43C0F835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3558CBA1" w14:textId="55D3CC5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A88A553" w14:textId="5CFEF2D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学生椅子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73B1FB7" w14:textId="2804E2E0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霸才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3CA306" w14:textId="2D19B48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46D41A" w14:textId="63335B42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把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743C8C2" w14:textId="4440DFD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338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E796FC0" w14:textId="07D85EC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A4114" w:rsidRPr="003B4B15" w14:paraId="2A1E712A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51833802" w14:textId="3952C5D3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lastRenderedPageBreak/>
              <w:t>21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2087CFE" w14:textId="6CE81EE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双人学生升降桌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AAFF511" w14:textId="5E807208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霸才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B594A05" w14:textId="4E309D2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79682C" w14:textId="12B7BA3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9E4F55" w14:textId="2D6F1730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53562035" w14:textId="19D94C0E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3960</w:t>
            </w:r>
          </w:p>
        </w:tc>
      </w:tr>
      <w:tr w:rsidR="006A4114" w:rsidRPr="003B4B15" w14:paraId="4A658B5D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6B2291E7" w14:textId="377C0D8A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8442941" w14:textId="34A056D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教师讲台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9EF7076" w14:textId="00A381C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霸才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BA5481" w14:textId="3A0AAF4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48B971" w14:textId="404770B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张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FF296D" w14:textId="0FBC7FE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BE4FA5C" w14:textId="4D830C0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1270</w:t>
            </w:r>
          </w:p>
        </w:tc>
      </w:tr>
      <w:tr w:rsidR="006A4114" w:rsidRPr="003B4B15" w14:paraId="7D88EEC4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78B1FEA2" w14:textId="2D203177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F828D21" w14:textId="093CBE7B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教师椅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E6D03A1" w14:textId="1BB5DC0D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霸才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310CC2" w14:textId="46F2E7C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C33D14" w14:textId="3770EC84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把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00AF080" w14:textId="022E4F7C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5EB915DF" w14:textId="45ABFF1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390</w:t>
            </w:r>
          </w:p>
        </w:tc>
      </w:tr>
      <w:tr w:rsidR="006A4114" w:rsidRPr="003B4B15" w14:paraId="14751D22" w14:textId="77777777" w:rsidTr="00155338">
        <w:trPr>
          <w:trHeight w:val="600"/>
          <w:jc w:val="center"/>
        </w:trPr>
        <w:tc>
          <w:tcPr>
            <w:tcW w:w="643" w:type="dxa"/>
            <w:shd w:val="clear" w:color="auto" w:fill="auto"/>
            <w:vAlign w:val="center"/>
          </w:tcPr>
          <w:p w14:paraId="0D2A90FE" w14:textId="47165CE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50907B0" w14:textId="6BEB4B89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静电地板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678B33F" w14:textId="2AC799C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国产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81363A" w14:textId="6FB34F01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定制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0A2DB5" w14:textId="72670F25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平方米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0883C0A" w14:textId="76BCE8D6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57429D1" w14:textId="483D573F" w:rsidR="006A4114" w:rsidRPr="003B4B15" w:rsidRDefault="006A4114" w:rsidP="00155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 w:rsidRPr="003B4B15"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315</w:t>
            </w:r>
          </w:p>
        </w:tc>
      </w:tr>
    </w:tbl>
    <w:p w14:paraId="0EC0DA55" w14:textId="77777777" w:rsidR="00D46F03" w:rsidRPr="003B4B15" w:rsidRDefault="00D46F03" w:rsidP="003B4B15">
      <w:pPr>
        <w:widowControl/>
        <w:jc w:val="center"/>
        <w:textAlignment w:val="center"/>
        <w:rPr>
          <w:rFonts w:ascii="宋体" w:hAnsi="宋体" w:cs="宋体"/>
          <w:kern w:val="0"/>
          <w:sz w:val="18"/>
          <w:szCs w:val="18"/>
          <w:lang w:bidi="ar"/>
        </w:rPr>
      </w:pPr>
    </w:p>
    <w:sectPr w:rsidR="00D46F03" w:rsidRPr="003B4B15">
      <w:headerReference w:type="default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8E0659" w14:textId="77777777" w:rsidR="002B7183" w:rsidRDefault="002B7183">
      <w:r>
        <w:separator/>
      </w:r>
    </w:p>
  </w:endnote>
  <w:endnote w:type="continuationSeparator" w:id="0">
    <w:p w14:paraId="0EA42D42" w14:textId="77777777" w:rsidR="002B7183" w:rsidRDefault="002B7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737D1" w14:textId="77777777" w:rsidR="00275E3B" w:rsidRDefault="00F36C5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3E8A3C" wp14:editId="654A164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44C27B" w14:textId="77777777" w:rsidR="00275E3B" w:rsidRDefault="00F36C5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B4B1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6644C27B" w14:textId="77777777" w:rsidR="00275E3B" w:rsidRDefault="00F36C5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B4B1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F09A64" w14:textId="77777777" w:rsidR="002B7183" w:rsidRDefault="002B7183">
      <w:r>
        <w:separator/>
      </w:r>
    </w:p>
  </w:footnote>
  <w:footnote w:type="continuationSeparator" w:id="0">
    <w:p w14:paraId="4FA799A2" w14:textId="77777777" w:rsidR="002B7183" w:rsidRDefault="002B71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C5D58" w14:textId="77777777" w:rsidR="00275E3B" w:rsidRDefault="00275E3B">
    <w:pPr>
      <w:pStyle w:val="a5"/>
      <w:pBdr>
        <w:bottom w:val="none" w:sz="0" w:space="1" w:color="auto"/>
      </w:pBdr>
      <w:tabs>
        <w:tab w:val="left" w:pos="1652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ZjY2ZmY0ZDhmY2Q2ODJlZjUyNTI0Yzg4MzM5ODIifQ=="/>
  </w:docVars>
  <w:rsids>
    <w:rsidRoot w:val="0A4645E3"/>
    <w:rsid w:val="001F1E79"/>
    <w:rsid w:val="00275E3B"/>
    <w:rsid w:val="002820E8"/>
    <w:rsid w:val="002B7183"/>
    <w:rsid w:val="002E7598"/>
    <w:rsid w:val="0030557B"/>
    <w:rsid w:val="0037083B"/>
    <w:rsid w:val="003B4B15"/>
    <w:rsid w:val="00433959"/>
    <w:rsid w:val="00472DEA"/>
    <w:rsid w:val="004A4B66"/>
    <w:rsid w:val="00512F49"/>
    <w:rsid w:val="00531644"/>
    <w:rsid w:val="00563F8A"/>
    <w:rsid w:val="006A4114"/>
    <w:rsid w:val="00732BB9"/>
    <w:rsid w:val="007E0587"/>
    <w:rsid w:val="008A7E60"/>
    <w:rsid w:val="00A72C9E"/>
    <w:rsid w:val="00AE148C"/>
    <w:rsid w:val="00B111DE"/>
    <w:rsid w:val="00B60584"/>
    <w:rsid w:val="00C32E9C"/>
    <w:rsid w:val="00C83953"/>
    <w:rsid w:val="00D22345"/>
    <w:rsid w:val="00D46F03"/>
    <w:rsid w:val="00D6333B"/>
    <w:rsid w:val="00E40EDE"/>
    <w:rsid w:val="00EA4567"/>
    <w:rsid w:val="00EF0A27"/>
    <w:rsid w:val="00EF7783"/>
    <w:rsid w:val="00F01F1A"/>
    <w:rsid w:val="00F36C53"/>
    <w:rsid w:val="00F4239A"/>
    <w:rsid w:val="00F87E31"/>
    <w:rsid w:val="00FA35D0"/>
    <w:rsid w:val="0A4645E3"/>
    <w:rsid w:val="20AA3378"/>
    <w:rsid w:val="301C26FD"/>
    <w:rsid w:val="3B045E1A"/>
    <w:rsid w:val="4261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935A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kern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420"/>
    </w:pPr>
  </w:style>
  <w:style w:type="paragraph" w:styleId="a6">
    <w:name w:val="Body Text First Indent"/>
    <w:basedOn w:val="a3"/>
    <w:unhideWhenUsed/>
    <w:qFormat/>
    <w:pPr>
      <w:ind w:firstLineChars="100" w:firstLine="420"/>
    </w:pPr>
    <w:rPr>
      <w:rFonts w:ascii="Calibri" w:hAnsi="Calibri"/>
    </w:rPr>
  </w:style>
  <w:style w:type="paragraph" w:customStyle="1" w:styleId="qowt-stl-">
    <w:name w:val="qowt-stl-正文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qowt-font4">
    <w:name w:val="qowt-font4"/>
    <w:qFormat/>
  </w:style>
  <w:style w:type="character" w:customStyle="1" w:styleId="font11">
    <w:name w:val="font11"/>
    <w:basedOn w:val="a0"/>
    <w:qFormat/>
    <w:rsid w:val="006A4114"/>
    <w:rPr>
      <w:rFonts w:ascii="楷体" w:eastAsia="楷体" w:hAnsi="楷体" w:cs="楷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kern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420"/>
    </w:pPr>
  </w:style>
  <w:style w:type="paragraph" w:styleId="a6">
    <w:name w:val="Body Text First Indent"/>
    <w:basedOn w:val="a3"/>
    <w:unhideWhenUsed/>
    <w:qFormat/>
    <w:pPr>
      <w:ind w:firstLineChars="100" w:firstLine="420"/>
    </w:pPr>
    <w:rPr>
      <w:rFonts w:ascii="Calibri" w:hAnsi="Calibri"/>
    </w:rPr>
  </w:style>
  <w:style w:type="paragraph" w:customStyle="1" w:styleId="qowt-stl-">
    <w:name w:val="qowt-stl-正文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qowt-font4">
    <w:name w:val="qowt-font4"/>
    <w:qFormat/>
  </w:style>
  <w:style w:type="character" w:customStyle="1" w:styleId="font11">
    <w:name w:val="font11"/>
    <w:basedOn w:val="a0"/>
    <w:qFormat/>
    <w:rsid w:val="006A4114"/>
    <w:rPr>
      <w:rFonts w:ascii="楷体" w:eastAsia="楷体" w:hAnsi="楷体" w:cs="楷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2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积极又向上^O^</dc:creator>
  <cp:lastModifiedBy>李运龙</cp:lastModifiedBy>
  <cp:revision>18</cp:revision>
  <dcterms:created xsi:type="dcterms:W3CDTF">2024-06-17T07:32:00Z</dcterms:created>
  <dcterms:modified xsi:type="dcterms:W3CDTF">2024-08-29T08:35:00Z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734C7B1F93C74942AEB086C691B68EAD_11</vt:lpwstr>
  </property>
</Properties>
</file>